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3B05" w14:textId="2C2EEC57" w:rsid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 xml:space="preserve">FORMULAIRE DE RECUEIL DES DONNEES – </w:t>
      </w:r>
      <w:r w:rsidR="001D271B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SAISONNIER</w:t>
      </w:r>
    </w:p>
    <w:p w14:paraId="145E3487" w14:textId="77777777" w:rsid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</w:p>
    <w:p w14:paraId="1C3CF900" w14:textId="73B225BA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Vous êtes</w:t>
      </w:r>
    </w:p>
    <w:p w14:paraId="6A292BB2" w14:textId="77777777" w:rsidR="00BB03FC" w:rsidRPr="00BB03FC" w:rsidRDefault="00BB03FC" w:rsidP="00BB03FC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Civilité*</w:t>
      </w:r>
    </w:p>
    <w:p w14:paraId="487E3C6E" w14:textId="689EC3F9" w:rsidR="00BB03FC" w:rsidRPr="00BB03FC" w:rsidRDefault="00B74A47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sym w:font="Wingdings" w:char="F0A8"/>
      </w:r>
      <w:r w:rsidR="00BB03FC"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 Madame                          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sym w:font="Wingdings" w:char="F0A8"/>
      </w:r>
      <w:r w:rsidR="00BB03FC"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 Monsieur               </w:t>
      </w:r>
    </w:p>
    <w:p w14:paraId="2DE12FF6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Nom*</w:t>
      </w:r>
    </w:p>
    <w:p w14:paraId="32F9CEB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Prénom*</w:t>
      </w:r>
    </w:p>
    <w:p w14:paraId="2570311C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Numéro*</w:t>
      </w:r>
    </w:p>
    <w:p w14:paraId="7CD10A31" w14:textId="7DA7F5A3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Adresse postale *</w:t>
      </w:r>
    </w:p>
    <w:p w14:paraId="3CE8E0B0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Code Postal*</w:t>
      </w:r>
    </w:p>
    <w:p w14:paraId="4D00A62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Ville*</w:t>
      </w:r>
    </w:p>
    <w:p w14:paraId="2CF283A1" w14:textId="0472C370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Téléphone mobile*</w:t>
      </w:r>
    </w:p>
    <w:p w14:paraId="6EB07514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Courriel*</w:t>
      </w:r>
    </w:p>
    <w:p w14:paraId="028865F3" w14:textId="2E4BAB92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 xml:space="preserve">Votre </w:t>
      </w:r>
      <w:r w:rsidR="00F159B8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 xml:space="preserve">situation </w:t>
      </w:r>
    </w:p>
    <w:p w14:paraId="3D7CF51F" w14:textId="470B7F16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Concernant votre emploi saisonnier vous êtes* : </w:t>
      </w:r>
    </w:p>
    <w:p w14:paraId="26E7DCF2" w14:textId="4E739004" w:rsidR="00F159B8" w:rsidRDefault="00F159B8" w:rsidP="00F159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En emploi saisonnier avec signature du contrat</w:t>
      </w:r>
    </w:p>
    <w:p w14:paraId="4B93FDD4" w14:textId="701D262F" w:rsidR="00F159B8" w:rsidRDefault="00F159B8" w:rsidP="00F159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En emploi saisonnier dans l’attente de votre signature de contrat </w:t>
      </w:r>
    </w:p>
    <w:p w14:paraId="4DB0B00B" w14:textId="5331839C" w:rsidR="00F159B8" w:rsidRDefault="00F159B8" w:rsidP="00F159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En recherche d’un emploi saisonnier </w:t>
      </w:r>
    </w:p>
    <w:p w14:paraId="73EF8699" w14:textId="1222C9C6" w:rsidR="00F159B8" w:rsidRDefault="00F159B8" w:rsidP="00F159B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En attente du démarrage de votre emploi saisonnier </w:t>
      </w:r>
    </w:p>
    <w:p w14:paraId="014DF338" w14:textId="4B628F0A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Durée de votre contrat saisonnier* : </w:t>
      </w:r>
    </w:p>
    <w:p w14:paraId="353B92BC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41EEBD19" w14:textId="7566631F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Localisation de votre emploi saisonnier * (Commune) : </w:t>
      </w:r>
    </w:p>
    <w:p w14:paraId="31A585CA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44FC805E" w14:textId="25337F8F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Nom de votre entreprise : </w:t>
      </w:r>
    </w:p>
    <w:p w14:paraId="6B27A046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2E6A705C" w14:textId="638EA6CC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Possédez-vous du permis de conduire ? </w:t>
      </w:r>
    </w:p>
    <w:p w14:paraId="64881B03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7D40AFC5" w14:textId="10D1358D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Avez-vous un moyen de mobilité ? </w:t>
      </w:r>
    </w:p>
    <w:p w14:paraId="7279F382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Oui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     </w:t>
      </w:r>
    </w:p>
    <w:p w14:paraId="7B1158A5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Non </w:t>
      </w:r>
    </w:p>
    <w:p w14:paraId="0EE1A9FF" w14:textId="2C1FCA1F" w:rsidR="00DA76A2" w:rsidRPr="00DA76A2" w:rsidRDefault="00DA76A2" w:rsidP="00DA76A2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Si oui,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l</w:t>
      </w: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equel ?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……………………………………….</w:t>
      </w:r>
    </w:p>
    <w:p w14:paraId="59686CC6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123F7B7C" w14:textId="1832D6E0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Etes-vous fumeur ? </w:t>
      </w:r>
    </w:p>
    <w:p w14:paraId="308463AD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Oui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     </w:t>
      </w:r>
    </w:p>
    <w:p w14:paraId="61F0A1BD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Non </w:t>
      </w:r>
    </w:p>
    <w:p w14:paraId="0CEA0DF4" w14:textId="77777777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29B7416D" w14:textId="77777777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4FFECAFF" w14:textId="77777777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6EF6335C" w14:textId="5AE57361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lastRenderedPageBreak/>
        <w:t xml:space="preserve">Avez-vous des animaux de compagnies ? </w:t>
      </w:r>
    </w:p>
    <w:p w14:paraId="572C3B2D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Oui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     </w:t>
      </w:r>
    </w:p>
    <w:p w14:paraId="56E723BC" w14:textId="77777777" w:rsidR="00DA76A2" w:rsidRDefault="00DA76A2" w:rsidP="00DA76A2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DA76A2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Non </w:t>
      </w:r>
    </w:p>
    <w:p w14:paraId="5DEC8EB9" w14:textId="77777777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2F911722" w14:textId="099638B1" w:rsidR="00DA76A2" w:rsidRDefault="00DA76A2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Si oui, le(s)quel(s) ? …………………………………</w:t>
      </w:r>
    </w:p>
    <w:p w14:paraId="20CB78AE" w14:textId="71658B57" w:rsidR="00F159B8" w:rsidRPr="00BB03FC" w:rsidRDefault="00F159B8" w:rsidP="00F159B8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 xml:space="preserve">Vos besoins </w:t>
      </w:r>
    </w:p>
    <w:p w14:paraId="09CB6D12" w14:textId="3B5DC661" w:rsidR="00F159B8" w:rsidRPr="00BB03FC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Détail d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u souhait de votre</w:t>
      </w: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location*</w:t>
      </w:r>
    </w:p>
    <w:p w14:paraId="5C23FDE4" w14:textId="77777777" w:rsidR="00F159B8" w:rsidRPr="00BB03FC" w:rsidRDefault="00F159B8" w:rsidP="00F159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Chambre</w:t>
      </w:r>
    </w:p>
    <w:p w14:paraId="6BCFF010" w14:textId="77777777" w:rsidR="00F159B8" w:rsidRPr="00BB03FC" w:rsidRDefault="00F159B8" w:rsidP="00F159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Studio</w:t>
      </w:r>
    </w:p>
    <w:p w14:paraId="233986A8" w14:textId="77777777" w:rsidR="00F159B8" w:rsidRPr="00BB03FC" w:rsidRDefault="00F159B8" w:rsidP="00F159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Dépendance</w:t>
      </w:r>
    </w:p>
    <w:p w14:paraId="70EFA3C9" w14:textId="77777777" w:rsidR="00F159B8" w:rsidRDefault="00F159B8" w:rsidP="00F159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Autre</w:t>
      </w:r>
    </w:p>
    <w:p w14:paraId="346B3E2C" w14:textId="77777777" w:rsidR="00F159B8" w:rsidRPr="00BB03FC" w:rsidRDefault="00F159B8" w:rsidP="00F159B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>Durée de la location</w:t>
      </w:r>
    </w:p>
    <w:p w14:paraId="113CE40C" w14:textId="77777777" w:rsidR="00F159B8" w:rsidRPr="00BB03FC" w:rsidRDefault="00F159B8" w:rsidP="00F159B8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Du*</w:t>
      </w:r>
    </w:p>
    <w:p w14:paraId="68054D77" w14:textId="77777777" w:rsidR="00F159B8" w:rsidRPr="00BB03FC" w:rsidRDefault="00F159B8" w:rsidP="00F159B8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Au*</w:t>
      </w:r>
    </w:p>
    <w:p w14:paraId="2E79B568" w14:textId="77777777" w:rsidR="00F159B8" w:rsidRPr="00BB03FC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Détail de la période*</w:t>
      </w:r>
    </w:p>
    <w:p w14:paraId="0E313532" w14:textId="45749D1D" w:rsidR="00F159B8" w:rsidRPr="00BB03FC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591818"/>
          <w:kern w:val="0"/>
          <w:sz w:val="19"/>
          <w:szCs w:val="19"/>
          <w:lang w:eastAsia="fr-FR"/>
          <w14:ligatures w14:val="none"/>
        </w:rPr>
      </w:pPr>
    </w:p>
    <w:p w14:paraId="10D26D8C" w14:textId="518FFBF5" w:rsidR="00F159B8" w:rsidRPr="00BB03FC" w:rsidRDefault="00F159B8" w:rsidP="00F159B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>Coût</w:t>
      </w:r>
      <w:r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3C1580B" w14:textId="77777777" w:rsidR="00F159B8" w:rsidRPr="00BB03FC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Mensuel*</w:t>
      </w:r>
    </w:p>
    <w:p w14:paraId="7148C5E4" w14:textId="77777777" w:rsidR="00F159B8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DA0000"/>
          <w:kern w:val="0"/>
          <w:lang w:eastAsia="fr-FR"/>
          <w14:ligatures w14:val="none"/>
        </w:rPr>
      </w:pPr>
    </w:p>
    <w:p w14:paraId="60C04B17" w14:textId="1BC1B4FB" w:rsidR="00F159B8" w:rsidRPr="00BB03FC" w:rsidRDefault="00F159B8" w:rsidP="00F159B8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Sur la globalité de la période*</w:t>
      </w:r>
    </w:p>
    <w:p w14:paraId="13814A8B" w14:textId="77777777" w:rsidR="00F159B8" w:rsidRDefault="00F159B8" w:rsidP="00BB03F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Ubuntu" w:eastAsia="Times New Roman" w:hAnsi="Ubuntu" w:cs="Times New Roman"/>
          <w:b/>
          <w:bCs/>
          <w:color w:val="222222"/>
          <w:kern w:val="0"/>
          <w:sz w:val="24"/>
          <w:szCs w:val="24"/>
          <w:lang w:eastAsia="fr-FR"/>
          <w14:ligatures w14:val="none"/>
        </w:rPr>
      </w:pPr>
    </w:p>
    <w:p w14:paraId="799E92D5" w14:textId="77777777" w:rsidR="00BB03FC" w:rsidRPr="00BB03FC" w:rsidRDefault="00BB03FC" w:rsidP="00BB03FC">
      <w:pPr>
        <w:pBdr>
          <w:bottom w:val="single" w:sz="12" w:space="0" w:color="15357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b/>
          <w:bCs/>
          <w:color w:val="222222"/>
          <w:kern w:val="0"/>
          <w:sz w:val="27"/>
          <w:szCs w:val="27"/>
          <w:lang w:eastAsia="fr-FR"/>
          <w14:ligatures w14:val="none"/>
        </w:rPr>
        <w:t>Avant de terminer</w:t>
      </w:r>
    </w:p>
    <w:p w14:paraId="5373DD38" w14:textId="3F2E870E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Des questions et précisions éventuelles à poser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à Anthéa-Rh </w:t>
      </w: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sur l'opération « 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>Chambre chez l’habitant des travailleurs saisonniers dans le Médoc</w:t>
      </w:r>
      <w:r w:rsidRPr="00BB03FC"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 »</w:t>
      </w:r>
      <w:r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  <w:t xml:space="preserve"> ? </w:t>
      </w:r>
    </w:p>
    <w:p w14:paraId="718A7854" w14:textId="77777777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279ADF82" w14:textId="77777777" w:rsid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0E5B6762" w14:textId="77777777" w:rsidR="00BB03FC" w:rsidRPr="00BB03FC" w:rsidRDefault="00BB03FC" w:rsidP="00BB03FC">
      <w:pPr>
        <w:shd w:val="clear" w:color="auto" w:fill="FFFFFF"/>
        <w:spacing w:line="240" w:lineRule="auto"/>
        <w:rPr>
          <w:rFonts w:ascii="Ubuntu" w:eastAsia="Times New Roman" w:hAnsi="Ubuntu" w:cs="Times New Roman"/>
          <w:color w:val="222222"/>
          <w:kern w:val="0"/>
          <w:sz w:val="24"/>
          <w:szCs w:val="24"/>
          <w:lang w:eastAsia="fr-FR"/>
          <w14:ligatures w14:val="none"/>
        </w:rPr>
      </w:pPr>
    </w:p>
    <w:p w14:paraId="4005E23E" w14:textId="77777777" w:rsidR="00BC1471" w:rsidRDefault="00BC1471"/>
    <w:sectPr w:rsidR="00BC14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881C" w14:textId="77777777" w:rsidR="00D8201D" w:rsidRDefault="00D8201D" w:rsidP="00BB03FC">
      <w:pPr>
        <w:spacing w:after="0" w:line="240" w:lineRule="auto"/>
      </w:pPr>
      <w:r>
        <w:separator/>
      </w:r>
    </w:p>
  </w:endnote>
  <w:endnote w:type="continuationSeparator" w:id="0">
    <w:p w14:paraId="45B1C715" w14:textId="77777777" w:rsidR="00D8201D" w:rsidRDefault="00D8201D" w:rsidP="00BB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7E7F" w14:textId="77777777" w:rsidR="00D8201D" w:rsidRDefault="00D8201D" w:rsidP="00BB03FC">
      <w:pPr>
        <w:spacing w:after="0" w:line="240" w:lineRule="auto"/>
      </w:pPr>
      <w:r>
        <w:separator/>
      </w:r>
    </w:p>
  </w:footnote>
  <w:footnote w:type="continuationSeparator" w:id="0">
    <w:p w14:paraId="5914E4F3" w14:textId="77777777" w:rsidR="00D8201D" w:rsidRDefault="00D8201D" w:rsidP="00BB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9F8F" w14:textId="64E32CFD" w:rsidR="00B74A47" w:rsidRDefault="00B74A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41C285" wp14:editId="532B2EF4">
          <wp:simplePos x="0" y="0"/>
          <wp:positionH relativeFrom="column">
            <wp:posOffset>5320030</wp:posOffset>
          </wp:positionH>
          <wp:positionV relativeFrom="paragraph">
            <wp:posOffset>-240030</wp:posOffset>
          </wp:positionV>
          <wp:extent cx="1162050" cy="370840"/>
          <wp:effectExtent l="0" t="0" r="0" b="0"/>
          <wp:wrapThrough wrapText="bothSides">
            <wp:wrapPolygon edited="0">
              <wp:start x="0" y="0"/>
              <wp:lineTo x="0" y="19973"/>
              <wp:lineTo x="21246" y="19973"/>
              <wp:lineTo x="21246" y="0"/>
              <wp:lineTo x="0" y="0"/>
            </wp:wrapPolygon>
          </wp:wrapThrough>
          <wp:docPr id="6" name="Image 1" descr="::1-LOGO:00/fichier:JPEG72:anthea-baseline-RVB-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1-LOGO:00/fichier:JPEG72:anthea-baseline-RVB-7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CB3"/>
    <w:multiLevelType w:val="multilevel"/>
    <w:tmpl w:val="803CE0CC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4A7E"/>
    <w:multiLevelType w:val="multilevel"/>
    <w:tmpl w:val="25743946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C6819"/>
    <w:multiLevelType w:val="multilevel"/>
    <w:tmpl w:val="DCB0D11E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E791D"/>
    <w:multiLevelType w:val="multilevel"/>
    <w:tmpl w:val="F4B6B35E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375A3"/>
    <w:multiLevelType w:val="multilevel"/>
    <w:tmpl w:val="D3424070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D4765"/>
    <w:multiLevelType w:val="multilevel"/>
    <w:tmpl w:val="3ED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C103A"/>
    <w:multiLevelType w:val="multilevel"/>
    <w:tmpl w:val="9D38E792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72C2D"/>
    <w:multiLevelType w:val="hybridMultilevel"/>
    <w:tmpl w:val="792AE4DE"/>
    <w:lvl w:ilvl="0" w:tplc="C8A4C8D4">
      <w:start w:val="1"/>
      <w:numFmt w:val="bullet"/>
      <w:lvlText w:val="¨"/>
      <w:lvlJc w:val="left"/>
      <w:pPr>
        <w:ind w:left="6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BAB6FCC"/>
    <w:multiLevelType w:val="multilevel"/>
    <w:tmpl w:val="7F5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25C7"/>
    <w:multiLevelType w:val="multilevel"/>
    <w:tmpl w:val="6A54A0DA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90CC4"/>
    <w:multiLevelType w:val="multilevel"/>
    <w:tmpl w:val="FC8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65F47"/>
    <w:multiLevelType w:val="multilevel"/>
    <w:tmpl w:val="DEF2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5435A"/>
    <w:multiLevelType w:val="multilevel"/>
    <w:tmpl w:val="521C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F7FEC"/>
    <w:multiLevelType w:val="multilevel"/>
    <w:tmpl w:val="15B4F882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B60DC"/>
    <w:multiLevelType w:val="multilevel"/>
    <w:tmpl w:val="320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F7512"/>
    <w:multiLevelType w:val="multilevel"/>
    <w:tmpl w:val="E53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224730">
    <w:abstractNumId w:val="11"/>
  </w:num>
  <w:num w:numId="2" w16cid:durableId="1414472554">
    <w:abstractNumId w:val="8"/>
  </w:num>
  <w:num w:numId="3" w16cid:durableId="1531064890">
    <w:abstractNumId w:val="5"/>
  </w:num>
  <w:num w:numId="4" w16cid:durableId="1357845662">
    <w:abstractNumId w:val="10"/>
  </w:num>
  <w:num w:numId="5" w16cid:durableId="301084381">
    <w:abstractNumId w:val="15"/>
  </w:num>
  <w:num w:numId="6" w16cid:durableId="101650845">
    <w:abstractNumId w:val="12"/>
  </w:num>
  <w:num w:numId="7" w16cid:durableId="1732383879">
    <w:abstractNumId w:val="14"/>
  </w:num>
  <w:num w:numId="8" w16cid:durableId="282854553">
    <w:abstractNumId w:val="1"/>
  </w:num>
  <w:num w:numId="9" w16cid:durableId="1204826899">
    <w:abstractNumId w:val="13"/>
  </w:num>
  <w:num w:numId="10" w16cid:durableId="600258428">
    <w:abstractNumId w:val="6"/>
  </w:num>
  <w:num w:numId="11" w16cid:durableId="1342900807">
    <w:abstractNumId w:val="4"/>
  </w:num>
  <w:num w:numId="12" w16cid:durableId="312679975">
    <w:abstractNumId w:val="3"/>
  </w:num>
  <w:num w:numId="13" w16cid:durableId="1846942522">
    <w:abstractNumId w:val="9"/>
  </w:num>
  <w:num w:numId="14" w16cid:durableId="1445728725">
    <w:abstractNumId w:val="0"/>
  </w:num>
  <w:num w:numId="15" w16cid:durableId="1394041935">
    <w:abstractNumId w:val="2"/>
  </w:num>
  <w:num w:numId="16" w16cid:durableId="41872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C"/>
    <w:rsid w:val="00111107"/>
    <w:rsid w:val="001D271B"/>
    <w:rsid w:val="00281ADB"/>
    <w:rsid w:val="003F16BF"/>
    <w:rsid w:val="00634EA1"/>
    <w:rsid w:val="007409AF"/>
    <w:rsid w:val="00757948"/>
    <w:rsid w:val="00B74A47"/>
    <w:rsid w:val="00B92B0F"/>
    <w:rsid w:val="00BB03FC"/>
    <w:rsid w:val="00BC13AA"/>
    <w:rsid w:val="00BC1471"/>
    <w:rsid w:val="00D354D1"/>
    <w:rsid w:val="00D8201D"/>
    <w:rsid w:val="00DA76A2"/>
    <w:rsid w:val="00ED59E1"/>
    <w:rsid w:val="00F1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2725"/>
  <w15:chartTrackingRefBased/>
  <w15:docId w15:val="{1647D128-A601-4686-B35A-0CABE09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B8"/>
  </w:style>
  <w:style w:type="paragraph" w:styleId="Titre1">
    <w:name w:val="heading 1"/>
    <w:basedOn w:val="Normal"/>
    <w:next w:val="Normal"/>
    <w:link w:val="Titre1Car"/>
    <w:uiPriority w:val="9"/>
    <w:qFormat/>
    <w:rsid w:val="00BB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0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3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3F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03FC"/>
  </w:style>
  <w:style w:type="paragraph" w:styleId="Pieddepage">
    <w:name w:val="footer"/>
    <w:basedOn w:val="Normal"/>
    <w:link w:val="PieddepageCar"/>
    <w:uiPriority w:val="99"/>
    <w:unhideWhenUsed/>
    <w:rsid w:val="00BB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1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5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88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4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55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929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29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2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7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5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3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3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2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3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4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6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4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7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3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FRELAND</dc:creator>
  <cp:keywords/>
  <dc:description/>
  <cp:lastModifiedBy>Chloe FRELAND</cp:lastModifiedBy>
  <cp:revision>6</cp:revision>
  <dcterms:created xsi:type="dcterms:W3CDTF">2025-04-07T07:57:00Z</dcterms:created>
  <dcterms:modified xsi:type="dcterms:W3CDTF">2025-04-23T18:03:00Z</dcterms:modified>
</cp:coreProperties>
</file>